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报名回执表</w:t>
      </w:r>
    </w:p>
    <w:tbl>
      <w:tblPr>
        <w:tblStyle w:val="10"/>
        <w:tblpPr w:leftFromText="180" w:rightFromText="180" w:vertAnchor="text" w:horzAnchor="page" w:tblpX="1852" w:tblpY="839"/>
        <w:tblOverlap w:val="never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116"/>
        <w:gridCol w:w="936"/>
        <w:gridCol w:w="3612"/>
        <w:gridCol w:w="1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9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号</w:t>
            </w:r>
          </w:p>
        </w:tc>
        <w:tc>
          <w:tcPr>
            <w:tcW w:w="11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9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36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职务</w:t>
            </w:r>
          </w:p>
        </w:tc>
        <w:tc>
          <w:tcPr>
            <w:tcW w:w="1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1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9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6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1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9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6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1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9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6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1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9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6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1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9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6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1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9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6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1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9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6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1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9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6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1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9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6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1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9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6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1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9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6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1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9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6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1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9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6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1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9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6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9" w:lineRule="auto"/>
        <w:ind w:left="0" w:leftChars="0" w:right="0" w:rightChars="0" w:firstLine="739" w:firstLineChars="231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9" w:lineRule="auto"/>
        <w:ind w:right="0" w:rightChars="0"/>
        <w:textAlignment w:val="auto"/>
        <w:rPr>
          <w:rFonts w:hint="eastAsia" w:ascii="仿宋_GB2312" w:hAnsi="仿宋_GB2312" w:cs="仿宋_GB231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9" w:lineRule="auto"/>
        <w:ind w:right="0" w:rightChars="0"/>
        <w:textAlignment w:val="auto"/>
        <w:rPr>
          <w:rFonts w:hint="eastAsia" w:ascii="仿宋_GB2312" w:hAnsi="仿宋_GB2312" w:cs="仿宋_GB231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9" w:lineRule="auto"/>
        <w:ind w:right="0" w:rightChars="0"/>
        <w:textAlignment w:val="auto"/>
        <w:rPr>
          <w:rFonts w:hint="eastAsia" w:ascii="仿宋_GB2312" w:hAnsi="仿宋_GB2312" w:cs="仿宋_GB231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9" w:lineRule="auto"/>
        <w:ind w:right="0" w:rightChars="0"/>
        <w:textAlignment w:val="auto"/>
        <w:rPr>
          <w:rFonts w:hint="eastAsia" w:ascii="仿宋_GB2312" w:hAnsi="仿宋_GB2312" w:cs="仿宋_GB231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9" w:lineRule="auto"/>
        <w:ind w:right="0" w:rightChars="0"/>
        <w:textAlignment w:val="auto"/>
        <w:rPr>
          <w:rFonts w:hint="eastAsia" w:ascii="仿宋_GB2312" w:hAnsi="仿宋_GB2312" w:cs="仿宋_GB231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9" w:lineRule="auto"/>
        <w:ind w:right="0" w:rightChars="0"/>
        <w:textAlignment w:val="auto"/>
        <w:rPr>
          <w:rFonts w:hint="eastAsia" w:ascii="仿宋_GB2312" w:hAnsi="仿宋_GB2312" w:cs="仿宋_GB231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9" w:lineRule="auto"/>
        <w:ind w:right="0" w:rightChars="0"/>
        <w:textAlignment w:val="auto"/>
        <w:rPr>
          <w:rFonts w:hint="eastAsia" w:ascii="仿宋_GB2312" w:hAnsi="仿宋_GB2312" w:cs="仿宋_GB231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9" w:lineRule="auto"/>
        <w:ind w:right="0" w:rightChars="0"/>
        <w:textAlignment w:val="auto"/>
        <w:rPr>
          <w:rFonts w:hint="eastAsia" w:ascii="仿宋_GB2312" w:hAnsi="仿宋_GB2312" w:cs="仿宋_GB231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9" w:lineRule="auto"/>
        <w:ind w:right="0" w:rightChars="0"/>
        <w:textAlignment w:val="auto"/>
        <w:rPr>
          <w:rFonts w:hint="eastAsia" w:ascii="仿宋_GB2312" w:hAnsi="仿宋_GB2312" w:cs="仿宋_GB231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9" w:lineRule="auto"/>
        <w:ind w:right="0" w:rightChars="0"/>
        <w:textAlignment w:val="auto"/>
        <w:rPr>
          <w:rFonts w:hint="eastAsia" w:ascii="仿宋_GB2312" w:hAnsi="仿宋_GB2312" w:cs="仿宋_GB231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9" w:lineRule="auto"/>
        <w:ind w:right="0" w:rightChars="0"/>
        <w:textAlignment w:val="auto"/>
        <w:rPr>
          <w:rFonts w:hint="eastAsia" w:ascii="仿宋_GB2312" w:hAnsi="仿宋_GB2312" w:cs="仿宋_GB231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9" w:lineRule="auto"/>
        <w:ind w:right="0" w:rightChars="0"/>
        <w:textAlignment w:val="auto"/>
        <w:rPr>
          <w:rFonts w:hint="eastAsia" w:ascii="仿宋_GB2312" w:hAnsi="仿宋_GB2312" w:cs="仿宋_GB231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9" w:lineRule="auto"/>
        <w:ind w:right="0" w:rightChars="0"/>
        <w:textAlignment w:val="auto"/>
        <w:rPr>
          <w:rFonts w:hint="default" w:ascii="仿宋_GB2312" w:hAnsi="仿宋_GB2312" w:cs="仿宋_GB2312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1587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1368" w:wrap="around" w:vAnchor="text" w:hAnchor="page" w:x="9044" w:y="9"/>
      <w:rPr>
        <w:rStyle w:val="8"/>
        <w:rFonts w:ascii="宋体" w:hAnsi="宋体" w:eastAsia="宋体"/>
        <w:sz w:val="28"/>
        <w:szCs w:val="28"/>
      </w:rPr>
    </w:pPr>
    <w:r>
      <w:rPr>
        <w:rStyle w:val="8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3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8"/>
        <w:rFonts w:hint="eastAsia" w:ascii="宋体" w:hAnsi="宋体" w:eastAsia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wordWrap w:val="0"/>
      <w:jc w:val="right"/>
      <w:rPr>
        <w:rStyle w:val="8"/>
        <w:rFonts w:ascii="宋体" w:hAnsi="宋体" w:eastAsia="宋体"/>
        <w:sz w:val="28"/>
        <w:szCs w:val="28"/>
      </w:rPr>
    </w:pPr>
    <w:r>
      <w:rPr>
        <w:rStyle w:val="8"/>
        <w:rFonts w:hint="eastAsia" w:ascii="宋体" w:hAnsi="宋体" w:eastAsia="宋体"/>
        <w:sz w:val="28"/>
        <w:szCs w:val="28"/>
      </w:rPr>
      <w:t xml:space="preserve">  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8"/>
        <w:rFonts w:hint="eastAsia" w:ascii="宋体" w:hAnsi="宋体" w:eastAsia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1637D1"/>
    <w:rsid w:val="000001A2"/>
    <w:rsid w:val="0000409C"/>
    <w:rsid w:val="00016EF5"/>
    <w:rsid w:val="00026A13"/>
    <w:rsid w:val="000329A1"/>
    <w:rsid w:val="00046EC0"/>
    <w:rsid w:val="000855F5"/>
    <w:rsid w:val="000966FC"/>
    <w:rsid w:val="000C3B41"/>
    <w:rsid w:val="000C5F83"/>
    <w:rsid w:val="00117B2A"/>
    <w:rsid w:val="001212B2"/>
    <w:rsid w:val="00131812"/>
    <w:rsid w:val="0015332F"/>
    <w:rsid w:val="001637D1"/>
    <w:rsid w:val="00194BF4"/>
    <w:rsid w:val="001C4264"/>
    <w:rsid w:val="001F0947"/>
    <w:rsid w:val="0022399B"/>
    <w:rsid w:val="00241284"/>
    <w:rsid w:val="002460DF"/>
    <w:rsid w:val="00247164"/>
    <w:rsid w:val="002637CE"/>
    <w:rsid w:val="00285C63"/>
    <w:rsid w:val="002A733B"/>
    <w:rsid w:val="002B592D"/>
    <w:rsid w:val="002C57EE"/>
    <w:rsid w:val="002D7F87"/>
    <w:rsid w:val="00335DE5"/>
    <w:rsid w:val="00344EA2"/>
    <w:rsid w:val="003544E1"/>
    <w:rsid w:val="003557F0"/>
    <w:rsid w:val="003676D3"/>
    <w:rsid w:val="003734D5"/>
    <w:rsid w:val="003B0DC5"/>
    <w:rsid w:val="003D601C"/>
    <w:rsid w:val="003E44D0"/>
    <w:rsid w:val="00402676"/>
    <w:rsid w:val="004144B0"/>
    <w:rsid w:val="00426091"/>
    <w:rsid w:val="00427C83"/>
    <w:rsid w:val="00444C58"/>
    <w:rsid w:val="0046410B"/>
    <w:rsid w:val="004A2C74"/>
    <w:rsid w:val="004A32B7"/>
    <w:rsid w:val="004B2724"/>
    <w:rsid w:val="004D2942"/>
    <w:rsid w:val="00531C70"/>
    <w:rsid w:val="00550259"/>
    <w:rsid w:val="00572F2F"/>
    <w:rsid w:val="005768C7"/>
    <w:rsid w:val="00576A1F"/>
    <w:rsid w:val="00576D42"/>
    <w:rsid w:val="005777E6"/>
    <w:rsid w:val="00586553"/>
    <w:rsid w:val="00587FA6"/>
    <w:rsid w:val="00593854"/>
    <w:rsid w:val="005C64AB"/>
    <w:rsid w:val="005E05DF"/>
    <w:rsid w:val="005E2B9D"/>
    <w:rsid w:val="005E7975"/>
    <w:rsid w:val="006004B0"/>
    <w:rsid w:val="0060385D"/>
    <w:rsid w:val="00604B47"/>
    <w:rsid w:val="006157D3"/>
    <w:rsid w:val="00640A27"/>
    <w:rsid w:val="0065007F"/>
    <w:rsid w:val="00651E7C"/>
    <w:rsid w:val="006704FB"/>
    <w:rsid w:val="00681414"/>
    <w:rsid w:val="006B0631"/>
    <w:rsid w:val="006B3690"/>
    <w:rsid w:val="006B67D8"/>
    <w:rsid w:val="006C5D51"/>
    <w:rsid w:val="006E3FF6"/>
    <w:rsid w:val="006F2FD7"/>
    <w:rsid w:val="00706C3E"/>
    <w:rsid w:val="00713480"/>
    <w:rsid w:val="00734370"/>
    <w:rsid w:val="007529E1"/>
    <w:rsid w:val="0075575A"/>
    <w:rsid w:val="00767196"/>
    <w:rsid w:val="0078563E"/>
    <w:rsid w:val="00791F5E"/>
    <w:rsid w:val="00792046"/>
    <w:rsid w:val="00794B72"/>
    <w:rsid w:val="007B6866"/>
    <w:rsid w:val="007C1EF9"/>
    <w:rsid w:val="007D4169"/>
    <w:rsid w:val="007F319C"/>
    <w:rsid w:val="0081478E"/>
    <w:rsid w:val="00823101"/>
    <w:rsid w:val="008235B4"/>
    <w:rsid w:val="008243A9"/>
    <w:rsid w:val="008361BE"/>
    <w:rsid w:val="0083629F"/>
    <w:rsid w:val="00893590"/>
    <w:rsid w:val="008A726D"/>
    <w:rsid w:val="008B4CAD"/>
    <w:rsid w:val="008B7434"/>
    <w:rsid w:val="008C0D09"/>
    <w:rsid w:val="008C7FE7"/>
    <w:rsid w:val="00913D3F"/>
    <w:rsid w:val="00915A38"/>
    <w:rsid w:val="00931167"/>
    <w:rsid w:val="0093162F"/>
    <w:rsid w:val="00945ECB"/>
    <w:rsid w:val="009506F1"/>
    <w:rsid w:val="00985C86"/>
    <w:rsid w:val="009A36CC"/>
    <w:rsid w:val="009D2FF6"/>
    <w:rsid w:val="009E6F24"/>
    <w:rsid w:val="00A104F5"/>
    <w:rsid w:val="00A310E9"/>
    <w:rsid w:val="00A3454C"/>
    <w:rsid w:val="00A47A2C"/>
    <w:rsid w:val="00A52E10"/>
    <w:rsid w:val="00A54C35"/>
    <w:rsid w:val="00AD2EE6"/>
    <w:rsid w:val="00AF4A12"/>
    <w:rsid w:val="00B03250"/>
    <w:rsid w:val="00B12044"/>
    <w:rsid w:val="00B20625"/>
    <w:rsid w:val="00B32575"/>
    <w:rsid w:val="00B347C2"/>
    <w:rsid w:val="00B4322C"/>
    <w:rsid w:val="00B566AC"/>
    <w:rsid w:val="00B66C4C"/>
    <w:rsid w:val="00B8787E"/>
    <w:rsid w:val="00BA7C97"/>
    <w:rsid w:val="00BC4877"/>
    <w:rsid w:val="00BF7FF6"/>
    <w:rsid w:val="00C034B6"/>
    <w:rsid w:val="00C13666"/>
    <w:rsid w:val="00C21DE3"/>
    <w:rsid w:val="00C22329"/>
    <w:rsid w:val="00C24CB7"/>
    <w:rsid w:val="00C3212A"/>
    <w:rsid w:val="00C459CF"/>
    <w:rsid w:val="00C45E6C"/>
    <w:rsid w:val="00C53647"/>
    <w:rsid w:val="00C60F78"/>
    <w:rsid w:val="00C64B5D"/>
    <w:rsid w:val="00C81696"/>
    <w:rsid w:val="00CA5B29"/>
    <w:rsid w:val="00CB6E8C"/>
    <w:rsid w:val="00CD1973"/>
    <w:rsid w:val="00CF3062"/>
    <w:rsid w:val="00D14ABB"/>
    <w:rsid w:val="00D17D74"/>
    <w:rsid w:val="00D21FA9"/>
    <w:rsid w:val="00D22C6B"/>
    <w:rsid w:val="00D41175"/>
    <w:rsid w:val="00D507CE"/>
    <w:rsid w:val="00D65A23"/>
    <w:rsid w:val="00D81C62"/>
    <w:rsid w:val="00DA76EE"/>
    <w:rsid w:val="00DB258D"/>
    <w:rsid w:val="00DB41E9"/>
    <w:rsid w:val="00DC151D"/>
    <w:rsid w:val="00DC4C69"/>
    <w:rsid w:val="00DD098D"/>
    <w:rsid w:val="00DD7C69"/>
    <w:rsid w:val="00E26F14"/>
    <w:rsid w:val="00E44167"/>
    <w:rsid w:val="00E67ABB"/>
    <w:rsid w:val="00E73065"/>
    <w:rsid w:val="00E82889"/>
    <w:rsid w:val="00E855D7"/>
    <w:rsid w:val="00E86333"/>
    <w:rsid w:val="00EA2A6F"/>
    <w:rsid w:val="00EA4FED"/>
    <w:rsid w:val="00EA7612"/>
    <w:rsid w:val="00EB35F9"/>
    <w:rsid w:val="00ED475A"/>
    <w:rsid w:val="00ED65E3"/>
    <w:rsid w:val="00EE3AF2"/>
    <w:rsid w:val="00EE6708"/>
    <w:rsid w:val="00F107DE"/>
    <w:rsid w:val="00F12FCB"/>
    <w:rsid w:val="00F2689A"/>
    <w:rsid w:val="00F30686"/>
    <w:rsid w:val="00F42691"/>
    <w:rsid w:val="00F42A9D"/>
    <w:rsid w:val="00F46281"/>
    <w:rsid w:val="00F473B7"/>
    <w:rsid w:val="00F54D36"/>
    <w:rsid w:val="00F61AEA"/>
    <w:rsid w:val="00F73AA0"/>
    <w:rsid w:val="00F955EA"/>
    <w:rsid w:val="00FB69BE"/>
    <w:rsid w:val="00FB6FE2"/>
    <w:rsid w:val="00FE7823"/>
    <w:rsid w:val="00FF39E0"/>
    <w:rsid w:val="01EE415D"/>
    <w:rsid w:val="06F64AAA"/>
    <w:rsid w:val="0F1E63FC"/>
    <w:rsid w:val="0F8C05A9"/>
    <w:rsid w:val="16E03371"/>
    <w:rsid w:val="19FB274A"/>
    <w:rsid w:val="1BDF40B1"/>
    <w:rsid w:val="20375A6E"/>
    <w:rsid w:val="27F877F5"/>
    <w:rsid w:val="29EE065B"/>
    <w:rsid w:val="2D2E21EF"/>
    <w:rsid w:val="2E4152AA"/>
    <w:rsid w:val="324138CA"/>
    <w:rsid w:val="3C043BA5"/>
    <w:rsid w:val="43CB1166"/>
    <w:rsid w:val="456F1B4F"/>
    <w:rsid w:val="497908A0"/>
    <w:rsid w:val="4ADC1905"/>
    <w:rsid w:val="4FD90A6E"/>
    <w:rsid w:val="53456B4D"/>
    <w:rsid w:val="6443265E"/>
    <w:rsid w:val="6B2E38BC"/>
    <w:rsid w:val="6E253061"/>
    <w:rsid w:val="6E4741A1"/>
    <w:rsid w:val="6FB3133B"/>
    <w:rsid w:val="70681E7A"/>
    <w:rsid w:val="72BF6CF2"/>
    <w:rsid w:val="77146CC0"/>
    <w:rsid w:val="7ABF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page number"/>
    <w:basedOn w:val="7"/>
    <w:qFormat/>
    <w:uiPriority w:val="0"/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www.ftpdown.com</Company>
  <Pages>4</Pages>
  <Words>202</Words>
  <Characters>1156</Characters>
  <Lines>9</Lines>
  <Paragraphs>2</Paragraphs>
  <TotalTime>0</TotalTime>
  <ScaleCrop>false</ScaleCrop>
  <LinksUpToDate>false</LinksUpToDate>
  <CharactersWithSpaces>1356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2017-10-11T01:57:00Z</dcterms:created>
  <dc:creator>FtpDown</dc:creator>
  <cp:lastModifiedBy>Administrator</cp:lastModifiedBy>
  <cp:lastPrinted>2018-03-14T08:07:00Z</cp:lastPrinted>
  <dcterms:modified xsi:type="dcterms:W3CDTF">2018-10-08T03:21:34Z</dcterms:modified>
  <dc:title>适用文种：决定、通知、批复、通报、意见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